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56AC" w14:textId="77777777" w:rsidR="00610749" w:rsidRPr="00610749" w:rsidRDefault="00610749" w:rsidP="00610749">
      <w:pPr>
        <w:pStyle w:val="Heading1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610749">
        <w:rPr>
          <w:rFonts w:ascii="Arial" w:hAnsi="Arial" w:cs="Arial"/>
          <w:b/>
          <w:bCs/>
          <w:color w:val="000000" w:themeColor="text1"/>
          <w:sz w:val="48"/>
          <w:szCs w:val="48"/>
        </w:rPr>
        <w:t>Cookie Policy</w:t>
      </w:r>
    </w:p>
    <w:p w14:paraId="4B4BC752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Style w:val="Strong"/>
          <w:rFonts w:ascii="Arial" w:eastAsiaTheme="majorEastAsia" w:hAnsi="Arial" w:cs="Arial"/>
          <w:color w:val="000000" w:themeColor="text1"/>
          <w:sz w:val="28"/>
          <w:szCs w:val="28"/>
        </w:rPr>
        <w:t>Effective Date:</w:t>
      </w: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 16 July 2026</w:t>
      </w:r>
    </w:p>
    <w:p w14:paraId="352A6F87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This Cookie Policy explains how </w:t>
      </w:r>
      <w:r w:rsidRPr="00610749">
        <w:rPr>
          <w:rStyle w:val="Strong"/>
          <w:rFonts w:ascii="Arial" w:eastAsiaTheme="majorEastAsia" w:hAnsi="Arial" w:cs="Arial"/>
          <w:color w:val="000000" w:themeColor="text1"/>
          <w:sz w:val="28"/>
          <w:szCs w:val="28"/>
        </w:rPr>
        <w:t>Edge Documentary Productions Ltd</w:t>
      </w: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 ("we", "our", "us") uses cookies and similar technologies when you visit </w:t>
      </w:r>
      <w:hyperlink r:id="rId5" w:tgtFrame="_new" w:history="1">
        <w:r w:rsidRPr="00610749">
          <w:rPr>
            <w:rStyle w:val="Hyperlink"/>
            <w:rFonts w:ascii="Arial" w:eastAsiaTheme="majorEastAsia" w:hAnsi="Arial" w:cs="Arial"/>
            <w:b/>
            <w:bCs/>
            <w:color w:val="000000" w:themeColor="text1"/>
            <w:sz w:val="28"/>
            <w:szCs w:val="28"/>
          </w:rPr>
          <w:t>www.lifeonscotlandsedge.com</w:t>
        </w:r>
      </w:hyperlink>
      <w:r w:rsidRPr="00610749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3805669C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By continuing to use our </w:t>
      </w:r>
      <w:proofErr w:type="gramStart"/>
      <w:r w:rsidRPr="00610749">
        <w:rPr>
          <w:rFonts w:ascii="Arial" w:hAnsi="Arial" w:cs="Arial"/>
          <w:color w:val="000000" w:themeColor="text1"/>
          <w:sz w:val="28"/>
          <w:szCs w:val="28"/>
        </w:rPr>
        <w:t>Website</w:t>
      </w:r>
      <w:proofErr w:type="gramEnd"/>
      <w:r w:rsidRPr="00610749">
        <w:rPr>
          <w:rFonts w:ascii="Arial" w:hAnsi="Arial" w:cs="Arial"/>
          <w:color w:val="000000" w:themeColor="text1"/>
          <w:sz w:val="28"/>
          <w:szCs w:val="28"/>
        </w:rPr>
        <w:t>, you consent to the use of cookies in accordance with this policy where consent is required.</w:t>
      </w:r>
    </w:p>
    <w:p w14:paraId="423E3CF9" w14:textId="77777777" w:rsidR="00610749" w:rsidRPr="00610749" w:rsidRDefault="00610749" w:rsidP="00610749">
      <w:pPr>
        <w:pStyle w:val="Heading2"/>
        <w:rPr>
          <w:rFonts w:ascii="Arial" w:hAnsi="Arial" w:cs="Arial"/>
          <w:b/>
          <w:bCs/>
          <w:color w:val="000000" w:themeColor="text1"/>
        </w:rPr>
      </w:pPr>
      <w:r w:rsidRPr="00610749">
        <w:rPr>
          <w:rFonts w:ascii="Arial" w:hAnsi="Arial" w:cs="Arial"/>
          <w:b/>
          <w:bCs/>
          <w:color w:val="000000" w:themeColor="text1"/>
        </w:rPr>
        <w:t>1. Who We Are</w:t>
      </w:r>
    </w:p>
    <w:p w14:paraId="68B5EF2D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This Website is operated by:</w:t>
      </w:r>
    </w:p>
    <w:p w14:paraId="26A57F92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Style w:val="Strong"/>
          <w:rFonts w:ascii="Arial" w:eastAsiaTheme="majorEastAsia" w:hAnsi="Arial" w:cs="Arial"/>
          <w:color w:val="000000" w:themeColor="text1"/>
          <w:sz w:val="28"/>
          <w:szCs w:val="28"/>
        </w:rPr>
        <w:t>Edge Documentary Productions Ltd</w:t>
      </w:r>
    </w:p>
    <w:p w14:paraId="361BBEEF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Clyde Offices</w:t>
      </w:r>
      <w:r w:rsidRPr="00610749">
        <w:rPr>
          <w:rFonts w:ascii="Arial" w:hAnsi="Arial" w:cs="Arial"/>
          <w:color w:val="000000" w:themeColor="text1"/>
          <w:sz w:val="28"/>
          <w:szCs w:val="28"/>
        </w:rPr>
        <w:br/>
        <w:t>2nd Floor</w:t>
      </w:r>
      <w:r w:rsidRPr="00610749">
        <w:rPr>
          <w:rFonts w:ascii="Arial" w:hAnsi="Arial" w:cs="Arial"/>
          <w:color w:val="000000" w:themeColor="text1"/>
          <w:sz w:val="28"/>
          <w:szCs w:val="28"/>
        </w:rPr>
        <w:br/>
        <w:t>48 West George Street</w:t>
      </w:r>
      <w:r w:rsidRPr="00610749">
        <w:rPr>
          <w:rFonts w:ascii="Arial" w:hAnsi="Arial" w:cs="Arial"/>
          <w:color w:val="000000" w:themeColor="text1"/>
          <w:sz w:val="28"/>
          <w:szCs w:val="28"/>
        </w:rPr>
        <w:br/>
        <w:t>Glasgow</w:t>
      </w:r>
      <w:r w:rsidRPr="00610749">
        <w:rPr>
          <w:rFonts w:ascii="Arial" w:hAnsi="Arial" w:cs="Arial"/>
          <w:color w:val="000000" w:themeColor="text1"/>
          <w:sz w:val="28"/>
          <w:szCs w:val="28"/>
        </w:rPr>
        <w:br/>
        <w:t>G2 1BP</w:t>
      </w:r>
    </w:p>
    <w:p w14:paraId="6178A7D2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Style w:val="Strong"/>
          <w:rFonts w:ascii="Arial" w:eastAsiaTheme="majorEastAsia" w:hAnsi="Arial" w:cs="Arial"/>
          <w:color w:val="000000" w:themeColor="text1"/>
          <w:sz w:val="28"/>
          <w:szCs w:val="28"/>
        </w:rPr>
        <w:t>Email:</w:t>
      </w: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 hello@scotlandsedge.com</w:t>
      </w:r>
    </w:p>
    <w:p w14:paraId="6CCB0AB0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Style w:val="Strong"/>
          <w:rFonts w:ascii="Arial" w:eastAsiaTheme="majorEastAsia" w:hAnsi="Arial" w:cs="Arial"/>
          <w:color w:val="000000" w:themeColor="text1"/>
          <w:sz w:val="28"/>
          <w:szCs w:val="28"/>
        </w:rPr>
        <w:t>Website:</w:t>
      </w: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hyperlink r:id="rId6" w:tgtFrame="_new" w:history="1">
        <w:r w:rsidRPr="00610749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</w:rPr>
          <w:t>www.lifeonscotlandsedge.com</w:t>
        </w:r>
      </w:hyperlink>
    </w:p>
    <w:p w14:paraId="4465F541" w14:textId="77777777" w:rsidR="00610749" w:rsidRPr="00610749" w:rsidRDefault="00610749" w:rsidP="00610749">
      <w:pPr>
        <w:pStyle w:val="Heading2"/>
        <w:rPr>
          <w:rFonts w:ascii="Arial" w:hAnsi="Arial" w:cs="Arial"/>
          <w:b/>
          <w:bCs/>
          <w:color w:val="000000" w:themeColor="text1"/>
        </w:rPr>
      </w:pPr>
      <w:r w:rsidRPr="00610749">
        <w:rPr>
          <w:rFonts w:ascii="Arial" w:hAnsi="Arial" w:cs="Arial"/>
          <w:b/>
          <w:bCs/>
          <w:color w:val="000000" w:themeColor="text1"/>
        </w:rPr>
        <w:t>2. What Are Cookies?</w:t>
      </w:r>
    </w:p>
    <w:p w14:paraId="167E8712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Cookies are small text files stored on your computer, tablet or mobile device when you visit a website.</w:t>
      </w:r>
    </w:p>
    <w:p w14:paraId="0F1089D2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They help websites remember information about your visit, making them easier to use and improving your browsing experience.</w:t>
      </w:r>
    </w:p>
    <w:p w14:paraId="0883ED52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Cookies cannot access files stored on your device or install software.</w:t>
      </w:r>
    </w:p>
    <w:p w14:paraId="483426D3" w14:textId="77777777" w:rsidR="00610749" w:rsidRPr="00610749" w:rsidRDefault="00610749" w:rsidP="00610749">
      <w:pPr>
        <w:pStyle w:val="Heading2"/>
        <w:rPr>
          <w:rFonts w:ascii="Arial" w:hAnsi="Arial" w:cs="Arial"/>
          <w:b/>
          <w:bCs/>
          <w:color w:val="000000" w:themeColor="text1"/>
        </w:rPr>
      </w:pPr>
      <w:r w:rsidRPr="00610749">
        <w:rPr>
          <w:rFonts w:ascii="Arial" w:hAnsi="Arial" w:cs="Arial"/>
          <w:b/>
          <w:bCs/>
          <w:color w:val="000000" w:themeColor="text1"/>
        </w:rPr>
        <w:t>3. How We Use Cookies</w:t>
      </w:r>
    </w:p>
    <w:p w14:paraId="13C243CC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We use cookies to:</w:t>
      </w:r>
    </w:p>
    <w:p w14:paraId="1EAFA61A" w14:textId="77777777" w:rsidR="00610749" w:rsidRPr="00610749" w:rsidRDefault="00610749" w:rsidP="00610749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Ensure the Website functions correctly. </w:t>
      </w:r>
    </w:p>
    <w:p w14:paraId="538407BD" w14:textId="77777777" w:rsidR="00610749" w:rsidRPr="00610749" w:rsidRDefault="00610749" w:rsidP="00610749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Improve Website performance. </w:t>
      </w:r>
    </w:p>
    <w:p w14:paraId="0B29C4C4" w14:textId="77777777" w:rsidR="00610749" w:rsidRPr="00610749" w:rsidRDefault="00610749" w:rsidP="00610749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Understand how visitors use our </w:t>
      </w:r>
      <w:proofErr w:type="gramStart"/>
      <w:r w:rsidRPr="00610749">
        <w:rPr>
          <w:rFonts w:ascii="Arial" w:hAnsi="Arial" w:cs="Arial"/>
          <w:color w:val="000000" w:themeColor="text1"/>
          <w:sz w:val="28"/>
          <w:szCs w:val="28"/>
        </w:rPr>
        <w:t>Website</w:t>
      </w:r>
      <w:proofErr w:type="gramEnd"/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5C6E4448" w14:textId="77777777" w:rsidR="00610749" w:rsidRPr="00610749" w:rsidRDefault="00610749" w:rsidP="00610749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Remember your preferences. </w:t>
      </w:r>
    </w:p>
    <w:p w14:paraId="0D3E5706" w14:textId="77777777" w:rsidR="00610749" w:rsidRPr="00610749" w:rsidRDefault="00610749" w:rsidP="00610749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Improve Website security. </w:t>
      </w:r>
    </w:p>
    <w:p w14:paraId="2B9D44FE" w14:textId="77777777" w:rsidR="00610749" w:rsidRPr="00610749" w:rsidRDefault="00610749" w:rsidP="00610749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Monitor Website traffic. </w:t>
      </w:r>
    </w:p>
    <w:p w14:paraId="4B6C8682" w14:textId="77777777" w:rsidR="00610749" w:rsidRPr="00610749" w:rsidRDefault="00610749" w:rsidP="00610749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Help us improve future content and user experience. </w:t>
      </w:r>
    </w:p>
    <w:p w14:paraId="1D7118F2" w14:textId="77777777" w:rsidR="00610749" w:rsidRPr="00610749" w:rsidRDefault="00610749" w:rsidP="00610749">
      <w:pPr>
        <w:pStyle w:val="Heading2"/>
        <w:rPr>
          <w:rFonts w:ascii="Arial" w:hAnsi="Arial" w:cs="Arial"/>
          <w:b/>
          <w:bCs/>
          <w:color w:val="000000" w:themeColor="text1"/>
        </w:rPr>
      </w:pPr>
      <w:r w:rsidRPr="00610749">
        <w:rPr>
          <w:rFonts w:ascii="Arial" w:hAnsi="Arial" w:cs="Arial"/>
          <w:b/>
          <w:bCs/>
          <w:color w:val="000000" w:themeColor="text1"/>
        </w:rPr>
        <w:t>4. Types of Cookies We Use</w:t>
      </w:r>
    </w:p>
    <w:p w14:paraId="16D6CF16" w14:textId="77777777" w:rsidR="00610749" w:rsidRPr="00610749" w:rsidRDefault="00610749" w:rsidP="00610749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610749">
        <w:rPr>
          <w:rFonts w:ascii="Arial" w:hAnsi="Arial" w:cs="Arial"/>
          <w:b/>
          <w:bCs/>
          <w:color w:val="000000" w:themeColor="text1"/>
        </w:rPr>
        <w:t>Essential Cookies</w:t>
      </w:r>
    </w:p>
    <w:p w14:paraId="49D34A4B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These cookies are necessary for the Website to function correctly.</w:t>
      </w:r>
    </w:p>
    <w:p w14:paraId="49D60E24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They may be used for:</w:t>
      </w:r>
    </w:p>
    <w:p w14:paraId="33E94E53" w14:textId="77777777" w:rsidR="00610749" w:rsidRPr="00610749" w:rsidRDefault="00610749" w:rsidP="00610749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Website security </w:t>
      </w:r>
    </w:p>
    <w:p w14:paraId="186E986D" w14:textId="77777777" w:rsidR="00610749" w:rsidRPr="00610749" w:rsidRDefault="00610749" w:rsidP="00610749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Session management </w:t>
      </w:r>
    </w:p>
    <w:p w14:paraId="65DA5201" w14:textId="77777777" w:rsidR="00610749" w:rsidRPr="00610749" w:rsidRDefault="00610749" w:rsidP="00610749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Form functionality </w:t>
      </w:r>
    </w:p>
    <w:p w14:paraId="0388EA5A" w14:textId="77777777" w:rsidR="00610749" w:rsidRPr="00610749" w:rsidRDefault="00610749" w:rsidP="00610749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Navigation </w:t>
      </w:r>
    </w:p>
    <w:p w14:paraId="36932715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These cookies cannot be disabled through our </w:t>
      </w:r>
      <w:proofErr w:type="gramStart"/>
      <w:r w:rsidRPr="00610749">
        <w:rPr>
          <w:rFonts w:ascii="Arial" w:hAnsi="Arial" w:cs="Arial"/>
          <w:color w:val="000000" w:themeColor="text1"/>
          <w:sz w:val="28"/>
          <w:szCs w:val="28"/>
        </w:rPr>
        <w:t>Website</w:t>
      </w:r>
      <w:proofErr w:type="gramEnd"/>
      <w:r w:rsidRPr="00610749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64F26CC" w14:textId="77777777" w:rsidR="00610749" w:rsidRPr="00610749" w:rsidRDefault="00610749" w:rsidP="00610749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610749">
        <w:rPr>
          <w:rFonts w:ascii="Arial" w:hAnsi="Arial" w:cs="Arial"/>
          <w:b/>
          <w:bCs/>
          <w:color w:val="000000" w:themeColor="text1"/>
        </w:rPr>
        <w:t>Performance &amp; Analytics Cookies</w:t>
      </w:r>
    </w:p>
    <w:p w14:paraId="6590359A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These cookies help us understand how visitors use our </w:t>
      </w:r>
      <w:proofErr w:type="gramStart"/>
      <w:r w:rsidRPr="00610749">
        <w:rPr>
          <w:rFonts w:ascii="Arial" w:hAnsi="Arial" w:cs="Arial"/>
          <w:color w:val="000000" w:themeColor="text1"/>
          <w:sz w:val="28"/>
          <w:szCs w:val="28"/>
        </w:rPr>
        <w:t>Website</w:t>
      </w:r>
      <w:proofErr w:type="gramEnd"/>
      <w:r w:rsidRPr="00610749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68653873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They may collect anonymous information such as:</w:t>
      </w:r>
    </w:p>
    <w:p w14:paraId="0E337603" w14:textId="77777777" w:rsidR="00610749" w:rsidRPr="00610749" w:rsidRDefault="00610749" w:rsidP="00610749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Pages visited </w:t>
      </w:r>
    </w:p>
    <w:p w14:paraId="67430995" w14:textId="77777777" w:rsidR="00610749" w:rsidRPr="00610749" w:rsidRDefault="00610749" w:rsidP="00610749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Time spent on pages </w:t>
      </w:r>
    </w:p>
    <w:p w14:paraId="11D397B0" w14:textId="77777777" w:rsidR="00610749" w:rsidRPr="00610749" w:rsidRDefault="00610749" w:rsidP="00610749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Browser type </w:t>
      </w:r>
    </w:p>
    <w:p w14:paraId="7D6EE664" w14:textId="77777777" w:rsidR="00610749" w:rsidRPr="00610749" w:rsidRDefault="00610749" w:rsidP="00610749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Device type </w:t>
      </w:r>
    </w:p>
    <w:p w14:paraId="22899805" w14:textId="77777777" w:rsidR="00610749" w:rsidRPr="00610749" w:rsidRDefault="00610749" w:rsidP="00610749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Traffic sources </w:t>
      </w:r>
    </w:p>
    <w:p w14:paraId="1399BDE1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We may use services including:</w:t>
      </w:r>
    </w:p>
    <w:p w14:paraId="0C160DD9" w14:textId="77777777" w:rsidR="00610749" w:rsidRPr="00610749" w:rsidRDefault="00610749" w:rsidP="00610749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Google Analytics </w:t>
      </w:r>
    </w:p>
    <w:p w14:paraId="451DFEA5" w14:textId="77777777" w:rsidR="00610749" w:rsidRPr="00610749" w:rsidRDefault="00610749" w:rsidP="00610749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Wix Analytics </w:t>
      </w:r>
    </w:p>
    <w:p w14:paraId="2ABEDE5A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These services do not identify individual visitors.</w:t>
      </w:r>
    </w:p>
    <w:p w14:paraId="7764F770" w14:textId="77777777" w:rsidR="00610749" w:rsidRPr="00610749" w:rsidRDefault="00610749" w:rsidP="00610749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610749">
        <w:rPr>
          <w:rFonts w:ascii="Arial" w:hAnsi="Arial" w:cs="Arial"/>
          <w:b/>
          <w:bCs/>
          <w:color w:val="000000" w:themeColor="text1"/>
        </w:rPr>
        <w:t>Functional Cookies</w:t>
      </w:r>
    </w:p>
    <w:p w14:paraId="77756E3C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These cookies remember your preferences, including:</w:t>
      </w:r>
    </w:p>
    <w:p w14:paraId="6F12D8DF" w14:textId="77777777" w:rsidR="00610749" w:rsidRPr="00610749" w:rsidRDefault="00610749" w:rsidP="00610749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Language settings </w:t>
      </w:r>
    </w:p>
    <w:p w14:paraId="4116E490" w14:textId="77777777" w:rsidR="00610749" w:rsidRPr="00610749" w:rsidRDefault="00610749" w:rsidP="00610749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Cookie preferences </w:t>
      </w:r>
    </w:p>
    <w:p w14:paraId="264B4467" w14:textId="77777777" w:rsidR="00610749" w:rsidRPr="00610749" w:rsidRDefault="00610749" w:rsidP="00610749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Display settings </w:t>
      </w:r>
    </w:p>
    <w:p w14:paraId="308BDFF6" w14:textId="77777777" w:rsidR="00610749" w:rsidRPr="00610749" w:rsidRDefault="00610749" w:rsidP="00610749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User choices </w:t>
      </w:r>
    </w:p>
    <w:p w14:paraId="011BB138" w14:textId="77777777" w:rsidR="00610749" w:rsidRPr="00610749" w:rsidRDefault="00610749" w:rsidP="00610749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610749">
        <w:rPr>
          <w:rFonts w:ascii="Arial" w:hAnsi="Arial" w:cs="Arial"/>
          <w:b/>
          <w:bCs/>
          <w:color w:val="000000" w:themeColor="text1"/>
        </w:rPr>
        <w:t>Marketing Cookies</w:t>
      </w:r>
    </w:p>
    <w:p w14:paraId="1E6A6472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If we use advertising or social media integrations in the future, these cookies may be used to:</w:t>
      </w:r>
    </w:p>
    <w:p w14:paraId="729C3E9B" w14:textId="77777777" w:rsidR="00610749" w:rsidRPr="00610749" w:rsidRDefault="00610749" w:rsidP="00610749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Measure advertising performance </w:t>
      </w:r>
    </w:p>
    <w:p w14:paraId="6F1AB9CD" w14:textId="77777777" w:rsidR="00610749" w:rsidRPr="00610749" w:rsidRDefault="00610749" w:rsidP="00610749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Personalise content </w:t>
      </w:r>
    </w:p>
    <w:p w14:paraId="6F56EEDF" w14:textId="77777777" w:rsidR="00610749" w:rsidRPr="00610749" w:rsidRDefault="00610749" w:rsidP="00610749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Track referral campaigns </w:t>
      </w:r>
    </w:p>
    <w:p w14:paraId="7516D586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Marketing cookies will only be placed where required by law with your consent.</w:t>
      </w:r>
    </w:p>
    <w:p w14:paraId="080A60E8" w14:textId="77777777" w:rsidR="00610749" w:rsidRPr="00610749" w:rsidRDefault="00610749" w:rsidP="00610749">
      <w:pPr>
        <w:pStyle w:val="Heading2"/>
        <w:rPr>
          <w:rFonts w:ascii="Arial" w:hAnsi="Arial" w:cs="Arial"/>
          <w:b/>
          <w:bCs/>
          <w:color w:val="000000" w:themeColor="text1"/>
        </w:rPr>
      </w:pPr>
      <w:r w:rsidRPr="00610749">
        <w:rPr>
          <w:rFonts w:ascii="Arial" w:hAnsi="Arial" w:cs="Arial"/>
          <w:b/>
          <w:bCs/>
          <w:color w:val="000000" w:themeColor="text1"/>
        </w:rPr>
        <w:t>5. Third-Party Cookies</w:t>
      </w:r>
    </w:p>
    <w:p w14:paraId="11345510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Some third-party services may place cookies on your device.</w:t>
      </w:r>
    </w:p>
    <w:p w14:paraId="1FB003CE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Examples include:</w:t>
      </w:r>
    </w:p>
    <w:p w14:paraId="3E8ECA21" w14:textId="77777777" w:rsidR="00610749" w:rsidRPr="00610749" w:rsidRDefault="00610749" w:rsidP="00610749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YouTube </w:t>
      </w:r>
    </w:p>
    <w:p w14:paraId="06ED3B18" w14:textId="77777777" w:rsidR="00610749" w:rsidRPr="00610749" w:rsidRDefault="00610749" w:rsidP="00610749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Vimeo </w:t>
      </w:r>
    </w:p>
    <w:p w14:paraId="5600B8CC" w14:textId="77777777" w:rsidR="00610749" w:rsidRPr="00610749" w:rsidRDefault="00610749" w:rsidP="00610749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Facebook </w:t>
      </w:r>
    </w:p>
    <w:p w14:paraId="74BE42F9" w14:textId="77777777" w:rsidR="00610749" w:rsidRPr="00610749" w:rsidRDefault="00610749" w:rsidP="00610749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Instagram </w:t>
      </w:r>
    </w:p>
    <w:p w14:paraId="421C34A1" w14:textId="77777777" w:rsidR="00610749" w:rsidRPr="00610749" w:rsidRDefault="00610749" w:rsidP="00610749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Google Maps </w:t>
      </w:r>
    </w:p>
    <w:p w14:paraId="4F1BED2A" w14:textId="77777777" w:rsidR="00610749" w:rsidRPr="00610749" w:rsidRDefault="00610749" w:rsidP="00610749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Google Analytics </w:t>
      </w:r>
    </w:p>
    <w:p w14:paraId="7D663494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These organisations have their own Privacy and Cookie Policies, which we recommend reviewing.</w:t>
      </w:r>
    </w:p>
    <w:p w14:paraId="54FC072D" w14:textId="77777777" w:rsidR="00610749" w:rsidRPr="00610749" w:rsidRDefault="00610749" w:rsidP="00610749">
      <w:pPr>
        <w:pStyle w:val="Heading2"/>
        <w:rPr>
          <w:rFonts w:ascii="Arial" w:hAnsi="Arial" w:cs="Arial"/>
          <w:b/>
          <w:bCs/>
          <w:color w:val="000000" w:themeColor="text1"/>
        </w:rPr>
      </w:pPr>
      <w:r w:rsidRPr="00610749">
        <w:rPr>
          <w:rFonts w:ascii="Arial" w:hAnsi="Arial" w:cs="Arial"/>
          <w:b/>
          <w:bCs/>
          <w:color w:val="000000" w:themeColor="text1"/>
        </w:rPr>
        <w:t>6. Managing Cookies</w:t>
      </w:r>
    </w:p>
    <w:p w14:paraId="63AC3B76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Most web browsers allow you to:</w:t>
      </w:r>
    </w:p>
    <w:p w14:paraId="61721035" w14:textId="77777777" w:rsidR="00610749" w:rsidRPr="00610749" w:rsidRDefault="00610749" w:rsidP="00610749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View stored cookies. </w:t>
      </w:r>
    </w:p>
    <w:p w14:paraId="6FE4A222" w14:textId="77777777" w:rsidR="00610749" w:rsidRPr="00610749" w:rsidRDefault="00610749" w:rsidP="00610749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Delete cookies. </w:t>
      </w:r>
    </w:p>
    <w:p w14:paraId="312CED3C" w14:textId="77777777" w:rsidR="00610749" w:rsidRPr="00610749" w:rsidRDefault="00610749" w:rsidP="00610749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Block cookies. </w:t>
      </w:r>
    </w:p>
    <w:p w14:paraId="2395EC71" w14:textId="77777777" w:rsidR="00610749" w:rsidRPr="00610749" w:rsidRDefault="00610749" w:rsidP="00610749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Block third-party cookies. </w:t>
      </w:r>
    </w:p>
    <w:p w14:paraId="499C7621" w14:textId="77777777" w:rsidR="00610749" w:rsidRPr="00610749" w:rsidRDefault="00610749" w:rsidP="00610749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Receive notifications before cookies are stored. </w:t>
      </w:r>
    </w:p>
    <w:p w14:paraId="126CA9FB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Please note that disabling cookies may affect certain features of this Website.</w:t>
      </w:r>
    </w:p>
    <w:p w14:paraId="6DC1BB6D" w14:textId="77777777" w:rsidR="00610749" w:rsidRPr="00610749" w:rsidRDefault="00610749" w:rsidP="00610749">
      <w:pPr>
        <w:pStyle w:val="Heading2"/>
        <w:rPr>
          <w:rFonts w:ascii="Arial" w:hAnsi="Arial" w:cs="Arial"/>
          <w:b/>
          <w:bCs/>
          <w:color w:val="000000" w:themeColor="text1"/>
        </w:rPr>
      </w:pPr>
      <w:r w:rsidRPr="00610749">
        <w:rPr>
          <w:rFonts w:ascii="Arial" w:hAnsi="Arial" w:cs="Arial"/>
          <w:b/>
          <w:bCs/>
          <w:color w:val="000000" w:themeColor="text1"/>
        </w:rPr>
        <w:lastRenderedPageBreak/>
        <w:t>7. Cookie Consent</w:t>
      </w:r>
    </w:p>
    <w:p w14:paraId="3C403C1C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When you first visit our </w:t>
      </w:r>
      <w:proofErr w:type="gramStart"/>
      <w:r w:rsidRPr="00610749">
        <w:rPr>
          <w:rFonts w:ascii="Arial" w:hAnsi="Arial" w:cs="Arial"/>
          <w:color w:val="000000" w:themeColor="text1"/>
          <w:sz w:val="28"/>
          <w:szCs w:val="28"/>
        </w:rPr>
        <w:t>Website</w:t>
      </w:r>
      <w:proofErr w:type="gramEnd"/>
      <w:r w:rsidRPr="00610749">
        <w:rPr>
          <w:rFonts w:ascii="Arial" w:hAnsi="Arial" w:cs="Arial"/>
          <w:color w:val="000000" w:themeColor="text1"/>
          <w:sz w:val="28"/>
          <w:szCs w:val="28"/>
        </w:rPr>
        <w:t>, you may be presented with a cookie banner allowing you to:</w:t>
      </w:r>
    </w:p>
    <w:p w14:paraId="074ECD3A" w14:textId="77777777" w:rsidR="00610749" w:rsidRPr="00610749" w:rsidRDefault="00610749" w:rsidP="00610749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Accept all cookies. </w:t>
      </w:r>
    </w:p>
    <w:p w14:paraId="7523CF62" w14:textId="77777777" w:rsidR="00610749" w:rsidRPr="00610749" w:rsidRDefault="00610749" w:rsidP="00610749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Reject non-essential cookies. </w:t>
      </w:r>
    </w:p>
    <w:p w14:paraId="79D7CDF8" w14:textId="77777777" w:rsidR="00610749" w:rsidRPr="00610749" w:rsidRDefault="00610749" w:rsidP="00610749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Manage your cookie preferences. </w:t>
      </w:r>
    </w:p>
    <w:p w14:paraId="6705AE89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You can update your preferences at any time through your browser settings or our cookie management tool (where available).</w:t>
      </w:r>
    </w:p>
    <w:p w14:paraId="600598F5" w14:textId="77777777" w:rsidR="00610749" w:rsidRPr="00610749" w:rsidRDefault="00610749" w:rsidP="00610749">
      <w:pPr>
        <w:pStyle w:val="Heading2"/>
        <w:rPr>
          <w:rFonts w:ascii="Arial" w:hAnsi="Arial" w:cs="Arial"/>
          <w:b/>
          <w:bCs/>
          <w:color w:val="000000" w:themeColor="text1"/>
        </w:rPr>
      </w:pPr>
      <w:r w:rsidRPr="00610749">
        <w:rPr>
          <w:rFonts w:ascii="Arial" w:hAnsi="Arial" w:cs="Arial"/>
          <w:b/>
          <w:bCs/>
          <w:color w:val="000000" w:themeColor="text1"/>
        </w:rPr>
        <w:t>8. Changes to This Policy</w:t>
      </w:r>
    </w:p>
    <w:p w14:paraId="51C9CB04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We may update this Cookie Policy from time to time to reflect changes in legislation, Website functionality or our business practices.</w:t>
      </w:r>
    </w:p>
    <w:p w14:paraId="457E3464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The latest version will always be published on this page.</w:t>
      </w:r>
    </w:p>
    <w:p w14:paraId="15ACB54D" w14:textId="77777777" w:rsidR="00610749" w:rsidRPr="00610749" w:rsidRDefault="00610749" w:rsidP="00610749">
      <w:pPr>
        <w:pStyle w:val="Heading2"/>
        <w:rPr>
          <w:rFonts w:ascii="Arial" w:hAnsi="Arial" w:cs="Arial"/>
          <w:b/>
          <w:bCs/>
          <w:color w:val="000000" w:themeColor="text1"/>
        </w:rPr>
      </w:pPr>
      <w:r w:rsidRPr="00610749">
        <w:rPr>
          <w:rFonts w:ascii="Arial" w:hAnsi="Arial" w:cs="Arial"/>
          <w:b/>
          <w:bCs/>
          <w:color w:val="000000" w:themeColor="text1"/>
        </w:rPr>
        <w:t>9. Contact Us</w:t>
      </w:r>
    </w:p>
    <w:p w14:paraId="1DB3FDB4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If you have any questions regarding this Cookie Policy, please contact:</w:t>
      </w:r>
    </w:p>
    <w:p w14:paraId="1D1894BF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Style w:val="Strong"/>
          <w:rFonts w:ascii="Arial" w:eastAsiaTheme="majorEastAsia" w:hAnsi="Arial" w:cs="Arial"/>
          <w:color w:val="000000" w:themeColor="text1"/>
          <w:sz w:val="28"/>
          <w:szCs w:val="28"/>
        </w:rPr>
        <w:t>Edge Documentary Productions Ltd</w:t>
      </w:r>
    </w:p>
    <w:p w14:paraId="530F1942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Clyde Offices</w:t>
      </w:r>
      <w:r w:rsidRPr="00610749">
        <w:rPr>
          <w:rFonts w:ascii="Arial" w:hAnsi="Arial" w:cs="Arial"/>
          <w:color w:val="000000" w:themeColor="text1"/>
          <w:sz w:val="28"/>
          <w:szCs w:val="28"/>
        </w:rPr>
        <w:br/>
        <w:t>2nd Floor</w:t>
      </w:r>
      <w:r w:rsidRPr="00610749">
        <w:rPr>
          <w:rFonts w:ascii="Arial" w:hAnsi="Arial" w:cs="Arial"/>
          <w:color w:val="000000" w:themeColor="text1"/>
          <w:sz w:val="28"/>
          <w:szCs w:val="28"/>
        </w:rPr>
        <w:br/>
        <w:t>48 West George Street</w:t>
      </w:r>
      <w:r w:rsidRPr="00610749">
        <w:rPr>
          <w:rFonts w:ascii="Arial" w:hAnsi="Arial" w:cs="Arial"/>
          <w:color w:val="000000" w:themeColor="text1"/>
          <w:sz w:val="28"/>
          <w:szCs w:val="28"/>
        </w:rPr>
        <w:br/>
        <w:t>Glasgow</w:t>
      </w:r>
      <w:r w:rsidRPr="00610749">
        <w:rPr>
          <w:rFonts w:ascii="Arial" w:hAnsi="Arial" w:cs="Arial"/>
          <w:color w:val="000000" w:themeColor="text1"/>
          <w:sz w:val="28"/>
          <w:szCs w:val="28"/>
        </w:rPr>
        <w:br/>
        <w:t>G2 1BP</w:t>
      </w:r>
    </w:p>
    <w:p w14:paraId="0548E9D3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Style w:val="Strong"/>
          <w:rFonts w:ascii="Arial" w:eastAsiaTheme="majorEastAsia" w:hAnsi="Arial" w:cs="Arial"/>
          <w:color w:val="000000" w:themeColor="text1"/>
          <w:sz w:val="28"/>
          <w:szCs w:val="28"/>
        </w:rPr>
        <w:t>Email:</w:t>
      </w: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 hello@scotlandsedge.com</w:t>
      </w:r>
    </w:p>
    <w:p w14:paraId="593EE5E5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Style w:val="Strong"/>
          <w:rFonts w:ascii="Arial" w:eastAsiaTheme="majorEastAsia" w:hAnsi="Arial" w:cs="Arial"/>
          <w:color w:val="000000" w:themeColor="text1"/>
          <w:sz w:val="28"/>
          <w:szCs w:val="28"/>
        </w:rPr>
        <w:t>Website:</w:t>
      </w: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hyperlink r:id="rId7" w:tgtFrame="_new" w:history="1">
        <w:r w:rsidRPr="00610749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</w:rPr>
          <w:t>www.lifeonscotlandsedge.com</w:t>
        </w:r>
      </w:hyperlink>
    </w:p>
    <w:p w14:paraId="042D5149" w14:textId="77777777" w:rsid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You can choose whether to accept optional cookies when visiting our </w:t>
      </w:r>
      <w:proofErr w:type="gramStart"/>
      <w:r w:rsidRPr="00610749">
        <w:rPr>
          <w:rFonts w:ascii="Arial" w:hAnsi="Arial" w:cs="Arial"/>
          <w:color w:val="000000" w:themeColor="text1"/>
          <w:sz w:val="28"/>
          <w:szCs w:val="28"/>
        </w:rPr>
        <w:t>Website</w:t>
      </w:r>
      <w:proofErr w:type="gramEnd"/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40856C16" w14:textId="557853A2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>Declining optional cookies will not prevent you from accessing the Website, although some features may not function as intended.</w:t>
      </w:r>
    </w:p>
    <w:p w14:paraId="59906AAC" w14:textId="77777777" w:rsidR="00610749" w:rsidRPr="00610749" w:rsidRDefault="00610749" w:rsidP="00610749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610749">
        <w:rPr>
          <w:rFonts w:ascii="Arial" w:hAnsi="Arial" w:cs="Arial"/>
          <w:color w:val="000000" w:themeColor="text1"/>
          <w:sz w:val="28"/>
          <w:szCs w:val="28"/>
        </w:rPr>
        <w:t xml:space="preserve">© 2026 </w:t>
      </w:r>
      <w:r w:rsidRPr="00610749">
        <w:rPr>
          <w:rStyle w:val="Strong"/>
          <w:rFonts w:ascii="Arial" w:eastAsiaTheme="majorEastAsia" w:hAnsi="Arial" w:cs="Arial"/>
          <w:color w:val="000000" w:themeColor="text1"/>
          <w:sz w:val="28"/>
          <w:szCs w:val="28"/>
        </w:rPr>
        <w:t>Edge Documentary Productions Ltd</w:t>
      </w:r>
      <w:r w:rsidRPr="00610749">
        <w:rPr>
          <w:rFonts w:ascii="Arial" w:hAnsi="Arial" w:cs="Arial"/>
          <w:color w:val="000000" w:themeColor="text1"/>
          <w:sz w:val="28"/>
          <w:szCs w:val="28"/>
        </w:rPr>
        <w:t>. All rights reserved.</w:t>
      </w:r>
    </w:p>
    <w:p w14:paraId="0B9602BD" w14:textId="77777777" w:rsidR="002D009D" w:rsidRPr="00610749" w:rsidRDefault="002D009D">
      <w:pPr>
        <w:rPr>
          <w:rFonts w:ascii="Arial" w:hAnsi="Arial" w:cs="Arial"/>
          <w:color w:val="000000" w:themeColor="text1"/>
          <w:sz w:val="28"/>
          <w:szCs w:val="28"/>
        </w:rPr>
      </w:pPr>
    </w:p>
    <w:sectPr w:rsidR="002D009D" w:rsidRPr="00610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5600"/>
    <w:multiLevelType w:val="multilevel"/>
    <w:tmpl w:val="1C80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F34BD"/>
    <w:multiLevelType w:val="multilevel"/>
    <w:tmpl w:val="EA6E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D1FD9"/>
    <w:multiLevelType w:val="multilevel"/>
    <w:tmpl w:val="02C6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511C5"/>
    <w:multiLevelType w:val="multilevel"/>
    <w:tmpl w:val="DF6C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D568B"/>
    <w:multiLevelType w:val="multilevel"/>
    <w:tmpl w:val="DB0E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A2086"/>
    <w:multiLevelType w:val="multilevel"/>
    <w:tmpl w:val="E5D2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932C9"/>
    <w:multiLevelType w:val="multilevel"/>
    <w:tmpl w:val="2C18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6738F7"/>
    <w:multiLevelType w:val="multilevel"/>
    <w:tmpl w:val="5948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25374"/>
    <w:multiLevelType w:val="multilevel"/>
    <w:tmpl w:val="9B44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45563"/>
    <w:multiLevelType w:val="multilevel"/>
    <w:tmpl w:val="0184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E802C8"/>
    <w:multiLevelType w:val="multilevel"/>
    <w:tmpl w:val="CC46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F52A7"/>
    <w:multiLevelType w:val="multilevel"/>
    <w:tmpl w:val="37C2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F55E0"/>
    <w:multiLevelType w:val="multilevel"/>
    <w:tmpl w:val="7E26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F377BC"/>
    <w:multiLevelType w:val="multilevel"/>
    <w:tmpl w:val="59A8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B20DE2"/>
    <w:multiLevelType w:val="multilevel"/>
    <w:tmpl w:val="7AD2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195A52"/>
    <w:multiLevelType w:val="multilevel"/>
    <w:tmpl w:val="A512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1875DB"/>
    <w:multiLevelType w:val="multilevel"/>
    <w:tmpl w:val="3EEC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646CF5"/>
    <w:multiLevelType w:val="multilevel"/>
    <w:tmpl w:val="642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382A36"/>
    <w:multiLevelType w:val="multilevel"/>
    <w:tmpl w:val="0C92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B419B4"/>
    <w:multiLevelType w:val="multilevel"/>
    <w:tmpl w:val="9C14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C43EA6"/>
    <w:multiLevelType w:val="multilevel"/>
    <w:tmpl w:val="2846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212679">
    <w:abstractNumId w:val="8"/>
  </w:num>
  <w:num w:numId="2" w16cid:durableId="396705033">
    <w:abstractNumId w:val="2"/>
  </w:num>
  <w:num w:numId="3" w16cid:durableId="1787312476">
    <w:abstractNumId w:val="10"/>
  </w:num>
  <w:num w:numId="4" w16cid:durableId="1002393443">
    <w:abstractNumId w:val="5"/>
  </w:num>
  <w:num w:numId="5" w16cid:durableId="1776555828">
    <w:abstractNumId w:val="14"/>
  </w:num>
  <w:num w:numId="6" w16cid:durableId="1351638151">
    <w:abstractNumId w:val="12"/>
  </w:num>
  <w:num w:numId="7" w16cid:durableId="1709640635">
    <w:abstractNumId w:val="20"/>
  </w:num>
  <w:num w:numId="8" w16cid:durableId="1341465924">
    <w:abstractNumId w:val="3"/>
  </w:num>
  <w:num w:numId="9" w16cid:durableId="1870024063">
    <w:abstractNumId w:val="11"/>
  </w:num>
  <w:num w:numId="10" w16cid:durableId="760178479">
    <w:abstractNumId w:val="13"/>
  </w:num>
  <w:num w:numId="11" w16cid:durableId="1392727353">
    <w:abstractNumId w:val="7"/>
  </w:num>
  <w:num w:numId="12" w16cid:durableId="369839250">
    <w:abstractNumId w:val="9"/>
  </w:num>
  <w:num w:numId="13" w16cid:durableId="1240335330">
    <w:abstractNumId w:val="18"/>
  </w:num>
  <w:num w:numId="14" w16cid:durableId="1380473123">
    <w:abstractNumId w:val="6"/>
  </w:num>
  <w:num w:numId="15" w16cid:durableId="1724521049">
    <w:abstractNumId w:val="17"/>
  </w:num>
  <w:num w:numId="16" w16cid:durableId="438523978">
    <w:abstractNumId w:val="0"/>
  </w:num>
  <w:num w:numId="17" w16cid:durableId="1379738237">
    <w:abstractNumId w:val="16"/>
  </w:num>
  <w:num w:numId="18" w16cid:durableId="694618368">
    <w:abstractNumId w:val="15"/>
  </w:num>
  <w:num w:numId="19" w16cid:durableId="961494901">
    <w:abstractNumId w:val="19"/>
  </w:num>
  <w:num w:numId="20" w16cid:durableId="1145319637">
    <w:abstractNumId w:val="4"/>
  </w:num>
  <w:num w:numId="21" w16cid:durableId="646279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EE"/>
    <w:rsid w:val="00251C91"/>
    <w:rsid w:val="002D009D"/>
    <w:rsid w:val="003B0C5E"/>
    <w:rsid w:val="005A242C"/>
    <w:rsid w:val="00610749"/>
    <w:rsid w:val="00673EEC"/>
    <w:rsid w:val="006D7804"/>
    <w:rsid w:val="008310EE"/>
    <w:rsid w:val="009857AC"/>
    <w:rsid w:val="00E7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2511E"/>
  <w15:chartTrackingRefBased/>
  <w15:docId w15:val="{9B270CA3-BBA8-4E4F-A48C-F54D7A6A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1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0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0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0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0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1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1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0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0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0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0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0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0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0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0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0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0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0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0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0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0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10E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310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310E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31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feonscotlandsed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feonscotlandsedge.com" TargetMode="External"/><Relationship Id="rId5" Type="http://schemas.openxmlformats.org/officeDocument/2006/relationships/hyperlink" Target="http://www.lifeonscotlandsedg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563</Words>
  <Characters>3362</Characters>
  <Application>Microsoft Office Word</Application>
  <DocSecurity>0</DocSecurity>
  <Lines>115</Lines>
  <Paragraphs>98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</dc:creator>
  <cp:keywords/>
  <dc:description/>
  <cp:lastModifiedBy>Terry B</cp:lastModifiedBy>
  <cp:revision>2</cp:revision>
  <dcterms:created xsi:type="dcterms:W3CDTF">2026-07-16T14:48:00Z</dcterms:created>
  <dcterms:modified xsi:type="dcterms:W3CDTF">2026-07-16T14:48:00Z</dcterms:modified>
</cp:coreProperties>
</file>